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198A2410" w:rsidR="00055D9E" w:rsidRDefault="00646D57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15</w:t>
      </w:r>
      <w:r w:rsidR="00E75570">
        <w:rPr>
          <w:rFonts w:ascii="Calibri" w:eastAsia="Calibri" w:hAnsi="Calibri" w:cs="Calibri"/>
        </w:rPr>
        <w:t>, 202</w:t>
      </w:r>
      <w:r w:rsidR="007459E4">
        <w:rPr>
          <w:rFonts w:ascii="Calibri" w:eastAsia="Calibri" w:hAnsi="Calibri" w:cs="Calibri"/>
        </w:rPr>
        <w:t>4</w:t>
      </w:r>
    </w:p>
    <w:p w14:paraId="00000004" w14:textId="3C189B14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17020F75" w14:textId="4517B007" w:rsidR="007459E4" w:rsidRDefault="00790309">
      <w:pPr>
        <w:spacing w:before="120"/>
        <w:ind w:left="0"/>
        <w:jc w:val="center"/>
        <w:rPr>
          <w:rFonts w:ascii="Calibri" w:eastAsia="Calibri" w:hAnsi="Calibri" w:cs="Calibri"/>
        </w:rPr>
      </w:pPr>
      <w:hyperlink r:id="rId5">
        <w:r w:rsidR="007459E4">
          <w:rPr>
            <w:color w:val="0000FF"/>
            <w:u w:val="single"/>
          </w:rPr>
          <w:t>https://us02web.zoom.us/j/83398449146</w:t>
        </w:r>
      </w:hyperlink>
      <w:r w:rsidR="007459E4">
        <w:rPr>
          <w:color w:val="0000FF"/>
          <w:u w:val="single"/>
        </w:rPr>
        <w:t>)</w:t>
      </w:r>
    </w:p>
    <w:p w14:paraId="2A9760BB" w14:textId="77777777" w:rsidR="007459E4" w:rsidRDefault="007459E4">
      <w:pPr>
        <w:ind w:left="0"/>
        <w:rPr>
          <w:rFonts w:ascii="Calibri" w:eastAsia="Calibri" w:hAnsi="Calibri" w:cs="Calibri"/>
        </w:rPr>
      </w:pPr>
    </w:p>
    <w:p w14:paraId="00000006" w14:textId="52C354C1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008F8867" w:rsidR="00055D9E" w:rsidRPr="00FE431F" w:rsidRDefault="00E75570" w:rsidP="000A13E3">
      <w:pPr>
        <w:spacing w:before="120"/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646D57">
        <w:rPr>
          <w:rFonts w:ascii="Calibri" w:eastAsia="Calibri" w:hAnsi="Calibri" w:cs="Calibri"/>
        </w:rPr>
        <w:t>June 2</w:t>
      </w:r>
      <w:r w:rsidR="00CB77EB">
        <w:rPr>
          <w:rFonts w:ascii="Calibri" w:eastAsia="Calibri" w:hAnsi="Calibri" w:cs="Calibri"/>
        </w:rPr>
        <w:t>6</w:t>
      </w:r>
      <w:r w:rsidR="005B4684">
        <w:rPr>
          <w:rFonts w:ascii="Calibri" w:eastAsia="Calibri" w:hAnsi="Calibri" w:cs="Calibri"/>
        </w:rPr>
        <w:t xml:space="preserve"> </w:t>
      </w:r>
      <w:r w:rsidR="007459E4">
        <w:rPr>
          <w:rFonts w:ascii="Calibri" w:eastAsia="Calibri" w:hAnsi="Calibri" w:cs="Calibri"/>
        </w:rPr>
        <w:t xml:space="preserve">by Zoom, </w:t>
      </w:r>
      <w:hyperlink r:id="rId6">
        <w:r w:rsidR="0078586A">
          <w:rPr>
            <w:color w:val="0000FF"/>
            <w:u w:val="single"/>
          </w:rPr>
          <w:t>https://us02web.zoom.us/j/83398449146</w:t>
        </w:r>
      </w:hyperlink>
      <w:r w:rsidR="008C7645">
        <w:rPr>
          <w:color w:val="0000FF"/>
          <w:u w:val="single"/>
        </w:rPr>
        <w:t xml:space="preserve"> </w:t>
      </w:r>
      <w:r w:rsidR="008C7645" w:rsidRPr="008C7645">
        <w:t xml:space="preserve"> </w:t>
      </w:r>
      <w:r w:rsidR="008C7645" w:rsidRPr="00FE431F">
        <w:rPr>
          <w:rFonts w:asciiTheme="majorHAnsi" w:hAnsiTheme="majorHAnsi" w:cstheme="majorHAnsi"/>
        </w:rPr>
        <w:t>(Please note different date, due to Juneteenth holiday.)</w:t>
      </w:r>
    </w:p>
    <w:p w14:paraId="00000009" w14:textId="5944464B" w:rsidR="00055D9E" w:rsidRDefault="00E75570">
      <w:pPr>
        <w:ind w:left="0"/>
        <w:rPr>
          <w:rFonts w:ascii="Calibri" w:eastAsia="Calibri" w:hAnsi="Calibri" w:cs="Calibri"/>
        </w:rPr>
      </w:pPr>
      <w:r w:rsidRPr="00FE431F">
        <w:rPr>
          <w:rFonts w:asciiTheme="majorHAnsi" w:eastAsia="Calibri" w:hAnsiTheme="majorHAnsi" w:cstheme="majorHAnsi"/>
        </w:rPr>
        <w:br/>
      </w:r>
      <w:r>
        <w:rPr>
          <w:rFonts w:ascii="Calibri" w:eastAsia="Calibri" w:hAnsi="Calibri" w:cs="Calibri"/>
        </w:rPr>
        <w:t>PUBLIC COMMENT/CORRESPONDENCE:</w:t>
      </w:r>
      <w:r w:rsidR="00704A98">
        <w:rPr>
          <w:rFonts w:ascii="Calibri" w:eastAsia="Calibri" w:hAnsi="Calibri" w:cs="Calibri"/>
        </w:rPr>
        <w:t xml:space="preserve"> 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170F5704" w14:textId="79086CFA" w:rsidR="00A67E6B" w:rsidRPr="005B4684" w:rsidRDefault="00E75570" w:rsidP="005B4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581A790E" w14:textId="295B73FD" w:rsidR="004642DC" w:rsidRPr="00207A64" w:rsidRDefault="00E75570" w:rsidP="00207A64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2204B6FA" w14:textId="26BAB03A" w:rsidR="00300F05" w:rsidRDefault="00300F05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search committee</w:t>
      </w:r>
    </w:p>
    <w:p w14:paraId="63076939" w14:textId="5D01E93B" w:rsidR="00207A64" w:rsidRDefault="00207A64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committee creation</w:t>
      </w:r>
    </w:p>
    <w:p w14:paraId="0000000E" w14:textId="4532201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69312D">
        <w:rPr>
          <w:rFonts w:ascii="Calibri" w:eastAsia="Calibri" w:hAnsi="Calibri" w:cs="Calibri"/>
        </w:rPr>
        <w:t xml:space="preserve">ASSISTANT </w:t>
      </w:r>
      <w:r>
        <w:rPr>
          <w:rFonts w:ascii="Calibri" w:eastAsia="Calibri" w:hAnsi="Calibri" w:cs="Calibri"/>
        </w:rPr>
        <w:t>DIRECTOR’S REPORT:</w:t>
      </w:r>
    </w:p>
    <w:p w14:paraId="11D945A7" w14:textId="5751DA94" w:rsidR="00646D57" w:rsidRDefault="00646D57">
      <w:pPr>
        <w:ind w:left="0"/>
        <w:rPr>
          <w:rFonts w:ascii="Calibri" w:eastAsia="Calibri" w:hAnsi="Calibri" w:cs="Calibri"/>
        </w:rPr>
      </w:pPr>
    </w:p>
    <w:p w14:paraId="7A3B4178" w14:textId="5E84AA9E" w:rsidR="00646D57" w:rsidRDefault="00646D57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</w:t>
      </w:r>
      <w:r w:rsidR="0069312D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REPORT: 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60E7B850" w14:textId="258174FC" w:rsidR="00A67E6B" w:rsidRPr="00A67E6B" w:rsidRDefault="00646D57" w:rsidP="00A67E6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Reynold’s Ash and Associates proposal-comments and edits </w:t>
      </w:r>
    </w:p>
    <w:p w14:paraId="068FC8E7" w14:textId="57750061" w:rsidR="00646D57" w:rsidRDefault="00593A9B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Substitutes</w:t>
      </w:r>
      <w:r w:rsidR="00646D57">
        <w:rPr>
          <w:rFonts w:ascii="Calibri" w:eastAsia="Calibri" w:hAnsi="Calibri" w:cs="Calibri"/>
        </w:rPr>
        <w:t>/Part-time seasonal staff</w:t>
      </w:r>
    </w:p>
    <w:p w14:paraId="3E9C7729" w14:textId="64185BD6" w:rsidR="00756974" w:rsidRDefault="00756974" w:rsidP="00756974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Pagosa Development Corporation Intern</w:t>
      </w:r>
    </w:p>
    <w:p w14:paraId="25F8273A" w14:textId="761185B5" w:rsidR="00DF7798" w:rsidRPr="008C7645" w:rsidRDefault="004B20A5" w:rsidP="008C764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Pagosa Pride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512FF587" w14:textId="64485728" w:rsidR="005B4684" w:rsidRPr="005B4684" w:rsidRDefault="00646D57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Renewal of Josie’s assistant director contract (if needed)</w:t>
      </w:r>
    </w:p>
    <w:p w14:paraId="00000018" w14:textId="276B29E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55333B57" w14:textId="417DE1C5" w:rsidR="008C7645" w:rsidRPr="008C7645" w:rsidRDefault="008C7645" w:rsidP="008C7645">
      <w:pPr>
        <w:pStyle w:val="ListParagraph"/>
        <w:numPr>
          <w:ilvl w:val="0"/>
          <w:numId w:val="5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SB 24-216</w:t>
      </w:r>
      <w:r w:rsidR="00FE431F">
        <w:rPr>
          <w:rFonts w:ascii="Calibri" w:eastAsia="Calibri" w:hAnsi="Calibri" w:cs="Calibri"/>
        </w:rPr>
        <w:br/>
      </w: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lastRenderedPageBreak/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52EE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E"/>
    <w:rsid w:val="00047B22"/>
    <w:rsid w:val="000537E9"/>
    <w:rsid w:val="00055D9E"/>
    <w:rsid w:val="00064A2E"/>
    <w:rsid w:val="000675FE"/>
    <w:rsid w:val="00070CA3"/>
    <w:rsid w:val="000735BB"/>
    <w:rsid w:val="0007515C"/>
    <w:rsid w:val="00083DFF"/>
    <w:rsid w:val="000913BD"/>
    <w:rsid w:val="000A13E3"/>
    <w:rsid w:val="000A76E9"/>
    <w:rsid w:val="000B5F5A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1A1E99"/>
    <w:rsid w:val="00201AF6"/>
    <w:rsid w:val="00207A64"/>
    <w:rsid w:val="00232B7B"/>
    <w:rsid w:val="00274C55"/>
    <w:rsid w:val="002C4105"/>
    <w:rsid w:val="002E1B59"/>
    <w:rsid w:val="00300F05"/>
    <w:rsid w:val="00301637"/>
    <w:rsid w:val="00321E2B"/>
    <w:rsid w:val="003224DB"/>
    <w:rsid w:val="00367B69"/>
    <w:rsid w:val="0039337D"/>
    <w:rsid w:val="003B3C3A"/>
    <w:rsid w:val="003B751E"/>
    <w:rsid w:val="003C15BC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B20A5"/>
    <w:rsid w:val="004C5DA4"/>
    <w:rsid w:val="004D0291"/>
    <w:rsid w:val="004E1234"/>
    <w:rsid w:val="00500C58"/>
    <w:rsid w:val="00522F4D"/>
    <w:rsid w:val="00530954"/>
    <w:rsid w:val="00532F0F"/>
    <w:rsid w:val="00576327"/>
    <w:rsid w:val="00593A9B"/>
    <w:rsid w:val="005B4684"/>
    <w:rsid w:val="005E0425"/>
    <w:rsid w:val="00646D57"/>
    <w:rsid w:val="00677950"/>
    <w:rsid w:val="00692078"/>
    <w:rsid w:val="0069312D"/>
    <w:rsid w:val="00693C3E"/>
    <w:rsid w:val="006D60C2"/>
    <w:rsid w:val="006E4993"/>
    <w:rsid w:val="00704A98"/>
    <w:rsid w:val="0070767B"/>
    <w:rsid w:val="007102D3"/>
    <w:rsid w:val="0071412D"/>
    <w:rsid w:val="00717D00"/>
    <w:rsid w:val="0072577C"/>
    <w:rsid w:val="007459E4"/>
    <w:rsid w:val="00756974"/>
    <w:rsid w:val="00763FA5"/>
    <w:rsid w:val="00770298"/>
    <w:rsid w:val="007722D6"/>
    <w:rsid w:val="0078586A"/>
    <w:rsid w:val="00790309"/>
    <w:rsid w:val="007953F9"/>
    <w:rsid w:val="007B23B1"/>
    <w:rsid w:val="007D33D7"/>
    <w:rsid w:val="00823524"/>
    <w:rsid w:val="00841B02"/>
    <w:rsid w:val="00853AEA"/>
    <w:rsid w:val="008604D0"/>
    <w:rsid w:val="008C7645"/>
    <w:rsid w:val="008D1533"/>
    <w:rsid w:val="008E6FC8"/>
    <w:rsid w:val="0092292B"/>
    <w:rsid w:val="00930781"/>
    <w:rsid w:val="00975265"/>
    <w:rsid w:val="0098551A"/>
    <w:rsid w:val="0099004D"/>
    <w:rsid w:val="00991CF3"/>
    <w:rsid w:val="009A0D9A"/>
    <w:rsid w:val="009A68DD"/>
    <w:rsid w:val="009D66B8"/>
    <w:rsid w:val="009E5785"/>
    <w:rsid w:val="009E7182"/>
    <w:rsid w:val="00A0126B"/>
    <w:rsid w:val="00A164D0"/>
    <w:rsid w:val="00A1774C"/>
    <w:rsid w:val="00A21F96"/>
    <w:rsid w:val="00A26A86"/>
    <w:rsid w:val="00A51848"/>
    <w:rsid w:val="00A5227B"/>
    <w:rsid w:val="00A67E6B"/>
    <w:rsid w:val="00A91E2B"/>
    <w:rsid w:val="00AC723F"/>
    <w:rsid w:val="00AD6FD9"/>
    <w:rsid w:val="00AE7124"/>
    <w:rsid w:val="00B03B20"/>
    <w:rsid w:val="00B11A64"/>
    <w:rsid w:val="00B25ABC"/>
    <w:rsid w:val="00B576FE"/>
    <w:rsid w:val="00B62B86"/>
    <w:rsid w:val="00BB2859"/>
    <w:rsid w:val="00BD2539"/>
    <w:rsid w:val="00BF6760"/>
    <w:rsid w:val="00C16935"/>
    <w:rsid w:val="00C50DF9"/>
    <w:rsid w:val="00CB77EB"/>
    <w:rsid w:val="00CC3B3C"/>
    <w:rsid w:val="00CE2653"/>
    <w:rsid w:val="00D10B04"/>
    <w:rsid w:val="00D44DF6"/>
    <w:rsid w:val="00D74D53"/>
    <w:rsid w:val="00D86269"/>
    <w:rsid w:val="00DA75EC"/>
    <w:rsid w:val="00DE1EC6"/>
    <w:rsid w:val="00DE2FE5"/>
    <w:rsid w:val="00DE41CA"/>
    <w:rsid w:val="00DF1711"/>
    <w:rsid w:val="00DF574B"/>
    <w:rsid w:val="00DF7798"/>
    <w:rsid w:val="00E02035"/>
    <w:rsid w:val="00E639EA"/>
    <w:rsid w:val="00E75570"/>
    <w:rsid w:val="00E9244E"/>
    <w:rsid w:val="00EB081D"/>
    <w:rsid w:val="00EB3518"/>
    <w:rsid w:val="00ED51FD"/>
    <w:rsid w:val="00EE2022"/>
    <w:rsid w:val="00F2004F"/>
    <w:rsid w:val="00F55A84"/>
    <w:rsid w:val="00F55BE6"/>
    <w:rsid w:val="00F63172"/>
    <w:rsid w:val="00F7422C"/>
    <w:rsid w:val="00F83F6F"/>
    <w:rsid w:val="00FE431F"/>
    <w:rsid w:val="00FE5F22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593AFA45-C61B-4FAA-AAD3-C82D6A9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98449146" TargetMode="Externa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Teen Services</cp:lastModifiedBy>
  <cp:revision>11</cp:revision>
  <dcterms:created xsi:type="dcterms:W3CDTF">2024-05-09T20:31:00Z</dcterms:created>
  <dcterms:modified xsi:type="dcterms:W3CDTF">2024-05-13T18:58:00Z</dcterms:modified>
</cp:coreProperties>
</file>